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4483" w14:textId="7F42A173" w:rsidR="007630C1" w:rsidRPr="002E5136" w:rsidRDefault="00A50CAE" w:rsidP="00A50CAE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2E5136">
        <w:rPr>
          <w:rFonts w:ascii="Calibri" w:eastAsia="Calibri" w:hAnsi="Calibri" w:cs="Calibri"/>
          <w:b/>
          <w:bCs/>
          <w:sz w:val="28"/>
          <w:szCs w:val="28"/>
          <w:lang w:val="en-GB"/>
        </w:rPr>
        <w:t>HEMA Ireland Risk Assessment Template</w:t>
      </w:r>
    </w:p>
    <w:p w14:paraId="754C5CB1" w14:textId="3F17D23E" w:rsidR="00547666" w:rsidRDefault="00547666">
      <w:pPr>
        <w:rPr>
          <w:rFonts w:ascii="Calibri" w:hAnsi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494"/>
        <w:gridCol w:w="2026"/>
        <w:gridCol w:w="4450"/>
      </w:tblGrid>
      <w:tr w:rsidR="00547666" w14:paraId="74B0F847" w14:textId="77777777" w:rsidTr="00547666">
        <w:tc>
          <w:tcPr>
            <w:tcW w:w="1980" w:type="dxa"/>
          </w:tcPr>
          <w:p w14:paraId="60FAB93D" w14:textId="35DE3E31" w:rsidR="00547666" w:rsidRDefault="00547666">
            <w:pPr>
              <w:rPr>
                <w:rFonts w:ascii="Calibri" w:hAnsi="Calibri"/>
                <w:lang w:val="en-GB"/>
              </w:rPr>
            </w:pPr>
            <w:r w:rsidRPr="07F8C13F">
              <w:rPr>
                <w:rFonts w:ascii="Calibri" w:eastAsia="Calibri" w:hAnsi="Calibri" w:cs="Calibri"/>
                <w:b/>
                <w:bCs/>
                <w:lang w:val="en-GB"/>
              </w:rPr>
              <w:t>Group:</w:t>
            </w:r>
          </w:p>
        </w:tc>
        <w:tc>
          <w:tcPr>
            <w:tcW w:w="4494" w:type="dxa"/>
          </w:tcPr>
          <w:p w14:paraId="0DA13DF1" w14:textId="11A0DCBD" w:rsidR="00547666" w:rsidRDefault="0054766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026" w:type="dxa"/>
          </w:tcPr>
          <w:p w14:paraId="7DD205C9" w14:textId="46887449" w:rsidR="00547666" w:rsidRDefault="00547666">
            <w:pPr>
              <w:rPr>
                <w:rFonts w:ascii="Calibri" w:hAnsi="Calibri"/>
                <w:lang w:val="en-GB"/>
              </w:rPr>
            </w:pPr>
            <w:r w:rsidRPr="07F8C13F">
              <w:rPr>
                <w:rFonts w:ascii="Calibri" w:eastAsia="Calibri" w:hAnsi="Calibri" w:cs="Calibri"/>
                <w:b/>
                <w:bCs/>
                <w:lang w:val="en-GB"/>
              </w:rPr>
              <w:t>Venue</w:t>
            </w:r>
          </w:p>
        </w:tc>
        <w:tc>
          <w:tcPr>
            <w:tcW w:w="4450" w:type="dxa"/>
          </w:tcPr>
          <w:p w14:paraId="7D34FBE8" w14:textId="34086328" w:rsidR="00547666" w:rsidRDefault="00547666">
            <w:pPr>
              <w:rPr>
                <w:rFonts w:ascii="Calibri" w:hAnsi="Calibri"/>
                <w:lang w:val="en-GB"/>
              </w:rPr>
            </w:pPr>
          </w:p>
        </w:tc>
      </w:tr>
      <w:tr w:rsidR="00547666" w14:paraId="75C25062" w14:textId="77777777" w:rsidTr="00547666">
        <w:tc>
          <w:tcPr>
            <w:tcW w:w="1980" w:type="dxa"/>
          </w:tcPr>
          <w:p w14:paraId="4431A584" w14:textId="08FDECE3" w:rsidR="00547666" w:rsidRDefault="00547666">
            <w:pPr>
              <w:rPr>
                <w:rFonts w:ascii="Calibri" w:hAnsi="Calibri"/>
                <w:lang w:val="en-GB"/>
              </w:rPr>
            </w:pPr>
            <w:r w:rsidRPr="0ACC0F9C">
              <w:rPr>
                <w:rFonts w:ascii="Calibri" w:eastAsia="Calibri" w:hAnsi="Calibri" w:cs="Calibri"/>
                <w:b/>
                <w:bCs/>
                <w:lang w:val="en-GB"/>
              </w:rPr>
              <w:t>Date Submitted:</w:t>
            </w:r>
          </w:p>
        </w:tc>
        <w:tc>
          <w:tcPr>
            <w:tcW w:w="4494" w:type="dxa"/>
          </w:tcPr>
          <w:p w14:paraId="3FA79E2E" w14:textId="3EB80175" w:rsidR="00547666" w:rsidRDefault="0054766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026" w:type="dxa"/>
          </w:tcPr>
          <w:p w14:paraId="1C6C33C3" w14:textId="49A0F3DB" w:rsidR="00547666" w:rsidRDefault="0054766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450" w:type="dxa"/>
          </w:tcPr>
          <w:p w14:paraId="7E0A8CA3" w14:textId="40D0C52E" w:rsidR="00547666" w:rsidRDefault="00547666">
            <w:pPr>
              <w:rPr>
                <w:rFonts w:ascii="Calibri" w:hAnsi="Calibri"/>
                <w:lang w:val="en-GB"/>
              </w:rPr>
            </w:pPr>
          </w:p>
        </w:tc>
      </w:tr>
      <w:tr w:rsidR="00547666" w14:paraId="72511F90" w14:textId="77777777" w:rsidTr="00547666">
        <w:tc>
          <w:tcPr>
            <w:tcW w:w="1980" w:type="dxa"/>
          </w:tcPr>
          <w:p w14:paraId="3A92B384" w14:textId="04722F5D" w:rsidR="00547666" w:rsidRDefault="00547666">
            <w:pPr>
              <w:rPr>
                <w:rFonts w:ascii="Calibri" w:hAnsi="Calibri"/>
                <w:lang w:val="en-GB"/>
              </w:rPr>
            </w:pPr>
            <w:r w:rsidRPr="0ACC0F9C">
              <w:rPr>
                <w:rFonts w:ascii="Calibri" w:eastAsia="Calibri" w:hAnsi="Calibri" w:cs="Calibri"/>
                <w:b/>
                <w:bCs/>
                <w:lang w:val="en-GB"/>
              </w:rPr>
              <w:t>Period covered:</w:t>
            </w:r>
          </w:p>
        </w:tc>
        <w:tc>
          <w:tcPr>
            <w:tcW w:w="4494" w:type="dxa"/>
          </w:tcPr>
          <w:p w14:paraId="28FDA8CB" w14:textId="6E21A059" w:rsidR="00547666" w:rsidRDefault="0054766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026" w:type="dxa"/>
          </w:tcPr>
          <w:p w14:paraId="2641456B" w14:textId="4F9A50FC" w:rsidR="00547666" w:rsidRDefault="0054766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450" w:type="dxa"/>
          </w:tcPr>
          <w:p w14:paraId="3110F343" w14:textId="341CCABC" w:rsidR="00547666" w:rsidRDefault="00547666">
            <w:pPr>
              <w:rPr>
                <w:rFonts w:ascii="Calibri" w:hAnsi="Calibri"/>
                <w:lang w:val="en-GB"/>
              </w:rPr>
            </w:pPr>
          </w:p>
        </w:tc>
      </w:tr>
      <w:tr w:rsidR="003E075F" w14:paraId="76C203E7" w14:textId="77777777" w:rsidTr="00547666">
        <w:tc>
          <w:tcPr>
            <w:tcW w:w="1980" w:type="dxa"/>
          </w:tcPr>
          <w:p w14:paraId="0FCB0FC3" w14:textId="40092456" w:rsidR="003E075F" w:rsidRPr="0ACC0F9C" w:rsidRDefault="003E075F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First Aiders present:</w:t>
            </w:r>
          </w:p>
        </w:tc>
        <w:tc>
          <w:tcPr>
            <w:tcW w:w="4494" w:type="dxa"/>
          </w:tcPr>
          <w:p w14:paraId="7C287857" w14:textId="1B057341" w:rsidR="003E075F" w:rsidRDefault="003E075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026" w:type="dxa"/>
          </w:tcPr>
          <w:p w14:paraId="379D8CE7" w14:textId="0348CDA2" w:rsidR="003E075F" w:rsidRDefault="003E075F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  <w:tc>
          <w:tcPr>
            <w:tcW w:w="4450" w:type="dxa"/>
          </w:tcPr>
          <w:p w14:paraId="323357F4" w14:textId="1B115724" w:rsidR="003E075F" w:rsidRPr="0ACC0F9C" w:rsidRDefault="003E075F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3E075F" w14:paraId="297A545C" w14:textId="77777777" w:rsidTr="00547666">
        <w:tc>
          <w:tcPr>
            <w:tcW w:w="1980" w:type="dxa"/>
          </w:tcPr>
          <w:p w14:paraId="7E1A53DA" w14:textId="2CCCDDE5" w:rsidR="003E075F" w:rsidRDefault="003E075F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First Aid Kit present:</w:t>
            </w:r>
          </w:p>
        </w:tc>
        <w:tc>
          <w:tcPr>
            <w:tcW w:w="4494" w:type="dxa"/>
          </w:tcPr>
          <w:p w14:paraId="530FDF49" w14:textId="1DC44456" w:rsidR="003E075F" w:rsidRDefault="003E075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026" w:type="dxa"/>
          </w:tcPr>
          <w:p w14:paraId="22F5CE8F" w14:textId="54A6CAF0" w:rsidR="003E075F" w:rsidRDefault="003E075F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  <w:tc>
          <w:tcPr>
            <w:tcW w:w="4450" w:type="dxa"/>
          </w:tcPr>
          <w:p w14:paraId="4B021206" w14:textId="3B234F52" w:rsidR="003E075F" w:rsidRDefault="003E075F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1FCD912E" w14:textId="38DFCA01" w:rsidR="00547666" w:rsidRDefault="00547666">
      <w:pPr>
        <w:rPr>
          <w:rFonts w:ascii="Calibri" w:hAnsi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E075F" w14:paraId="057010CF" w14:textId="77777777" w:rsidTr="00A56ED7">
        <w:tc>
          <w:tcPr>
            <w:tcW w:w="12950" w:type="dxa"/>
          </w:tcPr>
          <w:p w14:paraId="66E1F48F" w14:textId="30D5AC80" w:rsidR="003E075F" w:rsidRDefault="003E075F">
            <w:pPr>
              <w:rPr>
                <w:rFonts w:ascii="Calibri" w:hAnsi="Calibri"/>
                <w:lang w:val="en-GB"/>
              </w:rPr>
            </w:pPr>
            <w:r w:rsidRPr="003E075F">
              <w:rPr>
                <w:rFonts w:ascii="Calibri" w:hAnsi="Calibri"/>
                <w:b/>
                <w:lang w:val="en-GB"/>
              </w:rPr>
              <w:t>Brief Description of Activities Covered</w:t>
            </w:r>
            <w:r>
              <w:rPr>
                <w:rFonts w:ascii="Calibri" w:hAnsi="Calibri"/>
                <w:b/>
                <w:lang w:val="en-GB"/>
              </w:rPr>
              <w:t xml:space="preserve"> by this Risk Assessment</w:t>
            </w:r>
          </w:p>
        </w:tc>
      </w:tr>
      <w:tr w:rsidR="003E075F" w14:paraId="4CC46725" w14:textId="77777777" w:rsidTr="00CF03AC">
        <w:tc>
          <w:tcPr>
            <w:tcW w:w="12950" w:type="dxa"/>
          </w:tcPr>
          <w:p w14:paraId="781B33F0" w14:textId="77777777" w:rsidR="003E075F" w:rsidRDefault="003E075F">
            <w:pPr>
              <w:rPr>
                <w:rFonts w:ascii="Calibri" w:hAnsi="Calibri"/>
                <w:lang w:val="en-GB"/>
              </w:rPr>
            </w:pPr>
          </w:p>
          <w:p w14:paraId="3F56F103" w14:textId="77777777" w:rsidR="002E5136" w:rsidRDefault="002E5136" w:rsidP="004420CB">
            <w:pPr>
              <w:rPr>
                <w:rFonts w:ascii="Calibri" w:hAnsi="Calibri"/>
                <w:lang w:val="en-GB"/>
              </w:rPr>
            </w:pPr>
          </w:p>
          <w:p w14:paraId="32EFE237" w14:textId="77777777" w:rsidR="004420CB" w:rsidRDefault="004420CB" w:rsidP="004420CB">
            <w:pPr>
              <w:rPr>
                <w:rFonts w:ascii="Calibri" w:hAnsi="Calibri"/>
                <w:lang w:val="en-GB"/>
              </w:rPr>
            </w:pPr>
          </w:p>
          <w:p w14:paraId="7FECC27B" w14:textId="77777777" w:rsidR="004420CB" w:rsidRDefault="004420CB" w:rsidP="004420CB">
            <w:pPr>
              <w:rPr>
                <w:rFonts w:ascii="Calibri" w:hAnsi="Calibri"/>
                <w:lang w:val="en-GB"/>
              </w:rPr>
            </w:pPr>
          </w:p>
          <w:p w14:paraId="6DB5651A" w14:textId="77777777" w:rsidR="004420CB" w:rsidRDefault="004420CB" w:rsidP="004420CB">
            <w:pPr>
              <w:rPr>
                <w:rFonts w:ascii="Calibri" w:hAnsi="Calibri"/>
                <w:lang w:val="en-GB"/>
              </w:rPr>
            </w:pPr>
          </w:p>
          <w:p w14:paraId="343901ED" w14:textId="77777777" w:rsidR="004420CB" w:rsidRDefault="004420CB" w:rsidP="004420CB">
            <w:pPr>
              <w:rPr>
                <w:rFonts w:ascii="Calibri" w:hAnsi="Calibri"/>
                <w:lang w:val="en-GB"/>
              </w:rPr>
            </w:pPr>
          </w:p>
          <w:p w14:paraId="6194B945" w14:textId="77777777" w:rsidR="004420CB" w:rsidRDefault="004420CB" w:rsidP="004420CB">
            <w:pPr>
              <w:rPr>
                <w:rFonts w:ascii="Calibri" w:hAnsi="Calibri"/>
                <w:lang w:val="en-GB"/>
              </w:rPr>
            </w:pPr>
          </w:p>
          <w:p w14:paraId="5C51D1F2" w14:textId="77777777" w:rsidR="004420CB" w:rsidRDefault="004420CB" w:rsidP="004420CB">
            <w:pPr>
              <w:rPr>
                <w:rFonts w:ascii="Calibri" w:hAnsi="Calibri"/>
                <w:lang w:val="en-GB"/>
              </w:rPr>
            </w:pPr>
          </w:p>
          <w:p w14:paraId="57A63949" w14:textId="77777777" w:rsidR="004420CB" w:rsidRDefault="004420CB" w:rsidP="004420CB">
            <w:pPr>
              <w:rPr>
                <w:rFonts w:ascii="Calibri" w:hAnsi="Calibri"/>
                <w:lang w:val="en-GB"/>
              </w:rPr>
            </w:pPr>
          </w:p>
          <w:p w14:paraId="4522C1E8" w14:textId="77777777" w:rsidR="004420CB" w:rsidRDefault="004420CB" w:rsidP="004420CB">
            <w:pPr>
              <w:rPr>
                <w:rFonts w:ascii="Calibri" w:hAnsi="Calibri"/>
                <w:lang w:val="en-GB"/>
              </w:rPr>
            </w:pPr>
          </w:p>
          <w:p w14:paraId="68D19EC2" w14:textId="59CA68C9" w:rsidR="004420CB" w:rsidRDefault="004420CB" w:rsidP="004420CB">
            <w:pPr>
              <w:rPr>
                <w:rFonts w:ascii="Calibri" w:hAnsi="Calibri"/>
                <w:lang w:val="en-GB"/>
              </w:rPr>
            </w:pPr>
          </w:p>
        </w:tc>
      </w:tr>
    </w:tbl>
    <w:p w14:paraId="7C5566FF" w14:textId="77777777" w:rsidR="00547666" w:rsidRDefault="00547666">
      <w:pPr>
        <w:rPr>
          <w:rFonts w:ascii="Calibri" w:hAnsi="Calibri"/>
          <w:lang w:val="en-GB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88"/>
      </w:tblGrid>
      <w:tr w:rsidR="003E075F" w14:paraId="45D89E36" w14:textId="77777777" w:rsidTr="00003D83">
        <w:trPr>
          <w:jc w:val="right"/>
        </w:trPr>
        <w:tc>
          <w:tcPr>
            <w:tcW w:w="3539" w:type="dxa"/>
            <w:vAlign w:val="bottom"/>
          </w:tcPr>
          <w:p w14:paraId="34503005" w14:textId="77777777" w:rsidR="003E075F" w:rsidRDefault="003E075F" w:rsidP="00003D83">
            <w:pPr>
              <w:jc w:val="right"/>
            </w:pPr>
            <w:r w:rsidRPr="74DD73AF">
              <w:rPr>
                <w:rFonts w:ascii="Calibri" w:eastAsia="Calibri" w:hAnsi="Calibri" w:cs="Calibri"/>
                <w:lang w:val="en-GB"/>
              </w:rPr>
              <w:t>Copy submitted to HEMA Ireland:</w:t>
            </w:r>
          </w:p>
        </w:tc>
        <w:tc>
          <w:tcPr>
            <w:tcW w:w="7088" w:type="dxa"/>
          </w:tcPr>
          <w:p w14:paraId="034EF62E" w14:textId="77777777" w:rsidR="003E075F" w:rsidRDefault="003E075F" w:rsidP="00003D83"/>
          <w:p w14:paraId="0746E555" w14:textId="77777777" w:rsidR="003E075F" w:rsidRDefault="003E075F" w:rsidP="00003D83">
            <w:r>
              <w:t>_________________________________________________________</w:t>
            </w:r>
          </w:p>
        </w:tc>
      </w:tr>
      <w:tr w:rsidR="003E075F" w14:paraId="14588E03" w14:textId="77777777" w:rsidTr="00003D83">
        <w:trPr>
          <w:jc w:val="right"/>
        </w:trPr>
        <w:tc>
          <w:tcPr>
            <w:tcW w:w="3539" w:type="dxa"/>
            <w:vAlign w:val="bottom"/>
          </w:tcPr>
          <w:p w14:paraId="223A4E28" w14:textId="77777777" w:rsidR="003E075F" w:rsidRDefault="003E075F" w:rsidP="00003D83">
            <w:pPr>
              <w:jc w:val="right"/>
            </w:pPr>
            <w:r w:rsidRPr="0ACC0F9C">
              <w:rPr>
                <w:rFonts w:ascii="Calibri" w:eastAsia="Calibri" w:hAnsi="Calibri" w:cs="Calibri"/>
                <w:lang w:val="en-GB"/>
              </w:rPr>
              <w:t>Signed by Club Representative</w:t>
            </w:r>
            <w:r>
              <w:rPr>
                <w:rFonts w:ascii="Calibri" w:eastAsia="Calibri" w:hAnsi="Calibri" w:cs="Calibri"/>
                <w:lang w:val="en-GB"/>
              </w:rPr>
              <w:t>:</w:t>
            </w:r>
          </w:p>
        </w:tc>
        <w:tc>
          <w:tcPr>
            <w:tcW w:w="7088" w:type="dxa"/>
          </w:tcPr>
          <w:p w14:paraId="31D52934" w14:textId="77777777" w:rsidR="003E075F" w:rsidRDefault="003E075F" w:rsidP="00003D83"/>
          <w:p w14:paraId="599A6D1B" w14:textId="77777777" w:rsidR="003E075F" w:rsidRDefault="003E075F" w:rsidP="00003D83">
            <w:r>
              <w:t>_________________________________________________________</w:t>
            </w:r>
          </w:p>
        </w:tc>
      </w:tr>
      <w:tr w:rsidR="003E075F" w14:paraId="5E14F4DD" w14:textId="77777777" w:rsidTr="00003D83">
        <w:trPr>
          <w:jc w:val="right"/>
        </w:trPr>
        <w:tc>
          <w:tcPr>
            <w:tcW w:w="3539" w:type="dxa"/>
            <w:vAlign w:val="bottom"/>
          </w:tcPr>
          <w:p w14:paraId="244CBD77" w14:textId="77777777" w:rsidR="003E075F" w:rsidRPr="0ACC0F9C" w:rsidRDefault="003E075F" w:rsidP="00003D83">
            <w:pPr>
              <w:jc w:val="right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Date:</w:t>
            </w:r>
          </w:p>
        </w:tc>
        <w:tc>
          <w:tcPr>
            <w:tcW w:w="7088" w:type="dxa"/>
          </w:tcPr>
          <w:p w14:paraId="2F0D56CC" w14:textId="77777777" w:rsidR="003E075F" w:rsidRDefault="003E075F" w:rsidP="00003D83"/>
          <w:p w14:paraId="2DC79E69" w14:textId="77777777" w:rsidR="003E075F" w:rsidRDefault="003E075F" w:rsidP="00003D83">
            <w:r>
              <w:t>_________________________________________________________</w:t>
            </w:r>
          </w:p>
        </w:tc>
      </w:tr>
    </w:tbl>
    <w:p w14:paraId="7BE70E7B" w14:textId="5B6F2F9C" w:rsidR="00594BF0" w:rsidRDefault="00594BF0">
      <w:pPr>
        <w:rPr>
          <w:rFonts w:ascii="Calibri" w:hAnsi="Calibri"/>
          <w:lang w:val="en-GB"/>
        </w:rPr>
      </w:pPr>
    </w:p>
    <w:p w14:paraId="538256F3" w14:textId="77777777" w:rsidR="003E075F" w:rsidRPr="003B3412" w:rsidRDefault="003E075F">
      <w:pPr>
        <w:rPr>
          <w:rFonts w:ascii="Calibri" w:hAnsi="Calibri"/>
          <w:lang w:val="en-GB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720"/>
        <w:gridCol w:w="1620"/>
        <w:gridCol w:w="3348"/>
        <w:gridCol w:w="612"/>
        <w:gridCol w:w="720"/>
        <w:gridCol w:w="720"/>
        <w:gridCol w:w="2880"/>
      </w:tblGrid>
      <w:tr w:rsidR="00FD0DB5" w:rsidRPr="003B3412" w14:paraId="6AA6A070" w14:textId="77777777" w:rsidTr="00A50CAE">
        <w:tc>
          <w:tcPr>
            <w:tcW w:w="2448" w:type="dxa"/>
            <w:shd w:val="clear" w:color="auto" w:fill="auto"/>
          </w:tcPr>
          <w:p w14:paraId="0C0D8424" w14:textId="38788584" w:rsidR="00FD0DB5" w:rsidRPr="003B3412" w:rsidRDefault="00FD0DB5" w:rsidP="00FD0DB5">
            <w:pPr>
              <w:jc w:val="right"/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lastRenderedPageBreak/>
              <w:t>Activity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733E48EA" w14:textId="77777777" w:rsidR="00FD0DB5" w:rsidRDefault="00FD0DB5" w:rsidP="004420CB">
            <w:pPr>
              <w:jc w:val="center"/>
              <w:rPr>
                <w:rFonts w:ascii="Calibri" w:eastAsia="Calibri" w:hAnsi="Calibri" w:cs="Calibri"/>
                <w:bCs/>
                <w:lang w:val="en-GB"/>
              </w:rPr>
            </w:pPr>
          </w:p>
          <w:p w14:paraId="677D893B" w14:textId="77777777" w:rsidR="004420CB" w:rsidRDefault="004420CB" w:rsidP="004420CB">
            <w:pPr>
              <w:jc w:val="center"/>
              <w:rPr>
                <w:rFonts w:ascii="Calibri" w:eastAsia="Calibri" w:hAnsi="Calibri" w:cs="Calibri"/>
                <w:bCs/>
                <w:lang w:val="en-GB"/>
              </w:rPr>
            </w:pPr>
          </w:p>
          <w:p w14:paraId="1546BC6C" w14:textId="12808511" w:rsidR="004420CB" w:rsidRPr="003B3412" w:rsidRDefault="004420CB" w:rsidP="004420CB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4E0ED2F4" w14:textId="220351F3" w:rsidR="00FD0DB5" w:rsidRPr="003B3412" w:rsidRDefault="00FD0DB5" w:rsidP="00FD0DB5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Comments</w:t>
            </w:r>
          </w:p>
        </w:tc>
        <w:tc>
          <w:tcPr>
            <w:tcW w:w="4932" w:type="dxa"/>
            <w:gridSpan w:val="4"/>
            <w:shd w:val="clear" w:color="auto" w:fill="auto"/>
          </w:tcPr>
          <w:p w14:paraId="4270FEF8" w14:textId="77777777" w:rsidR="00FD0DB5" w:rsidRPr="003B3412" w:rsidRDefault="00FD0DB5">
            <w:pPr>
              <w:rPr>
                <w:rFonts w:ascii="Calibri" w:hAnsi="Calibri"/>
                <w:lang w:val="en-GB"/>
              </w:rPr>
            </w:pPr>
          </w:p>
        </w:tc>
      </w:tr>
      <w:tr w:rsidR="008C0D1F" w:rsidRPr="003B3412" w14:paraId="72394F9D" w14:textId="77777777" w:rsidTr="008C0D1F">
        <w:tc>
          <w:tcPr>
            <w:tcW w:w="2448" w:type="dxa"/>
            <w:vMerge w:val="restart"/>
            <w:shd w:val="clear" w:color="auto" w:fill="auto"/>
            <w:vAlign w:val="bottom"/>
          </w:tcPr>
          <w:p w14:paraId="6D8B2371" w14:textId="4D3BD683" w:rsidR="008C0D1F" w:rsidRPr="74DD73AF" w:rsidRDefault="008C0D1F" w:rsidP="00FD0DB5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Risks</w:t>
            </w: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0DDB9B04" w14:textId="0BA14FE9" w:rsidR="008C0D1F" w:rsidRPr="74DD73AF" w:rsidRDefault="008C0D1F" w:rsidP="00FD0DB5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Unmitigated Risk</w:t>
            </w:r>
          </w:p>
        </w:tc>
        <w:tc>
          <w:tcPr>
            <w:tcW w:w="3348" w:type="dxa"/>
            <w:vMerge w:val="restart"/>
            <w:shd w:val="clear" w:color="auto" w:fill="auto"/>
            <w:vAlign w:val="bottom"/>
          </w:tcPr>
          <w:p w14:paraId="3CD6B0C2" w14:textId="076D4156" w:rsidR="008C0D1F" w:rsidRPr="003B3412" w:rsidRDefault="008C0D1F" w:rsidP="00FD0DB5">
            <w:pPr>
              <w:rPr>
                <w:rFonts w:ascii="Calibri" w:hAnsi="Calibri"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Mitigation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1347E72F" w14:textId="46835BD6" w:rsidR="008C0D1F" w:rsidRPr="74DD73AF" w:rsidRDefault="008C0D1F" w:rsidP="00FD0DB5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Mitigated Risk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14:paraId="487CAE58" w14:textId="58F57572" w:rsidR="008C0D1F" w:rsidRPr="003B3412" w:rsidRDefault="008C0D1F" w:rsidP="00FD0DB5">
            <w:pPr>
              <w:rPr>
                <w:rFonts w:ascii="Calibri" w:hAnsi="Calibri"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Comments</w:t>
            </w:r>
          </w:p>
        </w:tc>
      </w:tr>
      <w:tr w:rsidR="008C0D1F" w:rsidRPr="003B3412" w14:paraId="15D4EAC5" w14:textId="77777777" w:rsidTr="07F8C13F">
        <w:tc>
          <w:tcPr>
            <w:tcW w:w="2448" w:type="dxa"/>
            <w:vMerge/>
            <w:shd w:val="clear" w:color="auto" w:fill="auto"/>
          </w:tcPr>
          <w:p w14:paraId="1F503630" w14:textId="77777777" w:rsidR="008C0D1F" w:rsidRPr="003B3412" w:rsidRDefault="008C0D1F" w:rsidP="00FD0DB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44897B2A" w14:textId="77777777" w:rsidR="008C0D1F" w:rsidRPr="003B3412" w:rsidRDefault="008C0D1F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7F8C13F">
              <w:rPr>
                <w:rFonts w:ascii="Calibri" w:eastAsia="Calibri" w:hAnsi="Calibri" w:cs="Calibri"/>
                <w:lang w:val="en-GB"/>
              </w:rPr>
              <w:t>Sev</w:t>
            </w:r>
          </w:p>
        </w:tc>
        <w:tc>
          <w:tcPr>
            <w:tcW w:w="720" w:type="dxa"/>
            <w:shd w:val="clear" w:color="auto" w:fill="auto"/>
          </w:tcPr>
          <w:p w14:paraId="1A25E759" w14:textId="77777777" w:rsidR="008C0D1F" w:rsidRPr="003B3412" w:rsidRDefault="008C0D1F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7F8C13F">
              <w:rPr>
                <w:rFonts w:ascii="Calibri" w:eastAsia="Calibri" w:hAnsi="Calibri" w:cs="Calibri"/>
                <w:lang w:val="en-GB"/>
              </w:rPr>
              <w:t>Prob</w:t>
            </w:r>
          </w:p>
        </w:tc>
        <w:tc>
          <w:tcPr>
            <w:tcW w:w="1620" w:type="dxa"/>
            <w:shd w:val="clear" w:color="auto" w:fill="auto"/>
          </w:tcPr>
          <w:p w14:paraId="5F7B9682" w14:textId="77777777" w:rsidR="008C0D1F" w:rsidRPr="003B3412" w:rsidRDefault="008C0D1F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74DD73AF">
              <w:rPr>
                <w:rFonts w:ascii="Calibri" w:eastAsia="Calibri" w:hAnsi="Calibri" w:cs="Calibri"/>
                <w:lang w:val="en-GB"/>
              </w:rPr>
              <w:t>Risk</w:t>
            </w:r>
          </w:p>
        </w:tc>
        <w:tc>
          <w:tcPr>
            <w:tcW w:w="3348" w:type="dxa"/>
            <w:vMerge/>
            <w:shd w:val="clear" w:color="auto" w:fill="auto"/>
          </w:tcPr>
          <w:p w14:paraId="1627ACB9" w14:textId="4DD1DF38" w:rsidR="008C0D1F" w:rsidRPr="003B3412" w:rsidRDefault="008C0D1F" w:rsidP="00FD0DB5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24D749FA" w14:textId="77777777" w:rsidR="008C0D1F" w:rsidRPr="003B3412" w:rsidRDefault="008C0D1F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7F8C13F">
              <w:rPr>
                <w:rFonts w:ascii="Calibri" w:eastAsia="Calibri" w:hAnsi="Calibri" w:cs="Calibri"/>
                <w:lang w:val="en-GB"/>
              </w:rPr>
              <w:t>Sev</w:t>
            </w:r>
          </w:p>
        </w:tc>
        <w:tc>
          <w:tcPr>
            <w:tcW w:w="720" w:type="dxa"/>
            <w:shd w:val="clear" w:color="auto" w:fill="auto"/>
          </w:tcPr>
          <w:p w14:paraId="0360E5FA" w14:textId="77777777" w:rsidR="008C0D1F" w:rsidRPr="003B3412" w:rsidRDefault="008C0D1F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7F8C13F">
              <w:rPr>
                <w:rFonts w:ascii="Calibri" w:eastAsia="Calibri" w:hAnsi="Calibri" w:cs="Calibri"/>
                <w:lang w:val="en-GB"/>
              </w:rPr>
              <w:t>Prob</w:t>
            </w:r>
          </w:p>
        </w:tc>
        <w:tc>
          <w:tcPr>
            <w:tcW w:w="720" w:type="dxa"/>
            <w:shd w:val="clear" w:color="auto" w:fill="auto"/>
          </w:tcPr>
          <w:p w14:paraId="3CB48F36" w14:textId="77777777" w:rsidR="008C0D1F" w:rsidRPr="003B3412" w:rsidRDefault="008C0D1F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74DD73AF">
              <w:rPr>
                <w:rFonts w:ascii="Calibri" w:eastAsia="Calibri" w:hAnsi="Calibri" w:cs="Calibri"/>
                <w:lang w:val="en-GB"/>
              </w:rPr>
              <w:t>Risk</w:t>
            </w:r>
          </w:p>
        </w:tc>
        <w:tc>
          <w:tcPr>
            <w:tcW w:w="2880" w:type="dxa"/>
            <w:vMerge/>
            <w:shd w:val="clear" w:color="auto" w:fill="auto"/>
          </w:tcPr>
          <w:p w14:paraId="77C1161E" w14:textId="363CE3A1" w:rsidR="008C0D1F" w:rsidRPr="003B3412" w:rsidRDefault="008C0D1F" w:rsidP="00FD0DB5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FD0DB5" w:rsidRPr="003B3412" w14:paraId="72EB8488" w14:textId="77777777" w:rsidTr="07F8C13F">
        <w:tc>
          <w:tcPr>
            <w:tcW w:w="2448" w:type="dxa"/>
            <w:shd w:val="clear" w:color="auto" w:fill="auto"/>
          </w:tcPr>
          <w:p w14:paraId="03EDAC56" w14:textId="77777777" w:rsidR="00FD0DB5" w:rsidRPr="003B3412" w:rsidRDefault="00FD0DB5" w:rsidP="00FD0DB5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General Exercise</w:t>
            </w:r>
          </w:p>
        </w:tc>
        <w:tc>
          <w:tcPr>
            <w:tcW w:w="720" w:type="dxa"/>
            <w:shd w:val="clear" w:color="auto" w:fill="auto"/>
          </w:tcPr>
          <w:p w14:paraId="5DDD3D0D" w14:textId="77777777" w:rsidR="00FD0DB5" w:rsidRPr="003B3412" w:rsidRDefault="00FD0DB5" w:rsidP="00FD0DB5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72A41B0A" w14:textId="77777777" w:rsidR="00FD0DB5" w:rsidRPr="003B3412" w:rsidRDefault="00FD0DB5" w:rsidP="00FD0DB5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3BC07D1B" w14:textId="77777777" w:rsidR="00FD0DB5" w:rsidRPr="003B3412" w:rsidRDefault="00FD0DB5" w:rsidP="00FD0DB5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708CB057" w14:textId="77777777" w:rsidR="00FD0DB5" w:rsidRPr="003B3412" w:rsidRDefault="00FD0DB5" w:rsidP="00FD0DB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14B8F686" w14:textId="77777777" w:rsidR="00FD0DB5" w:rsidRPr="003B3412" w:rsidRDefault="00FD0DB5" w:rsidP="00FD0DB5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496016CB" w14:textId="77777777" w:rsidR="00FD0DB5" w:rsidRPr="003B3412" w:rsidRDefault="00FD0DB5" w:rsidP="00FD0DB5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1497D900" w14:textId="77777777" w:rsidR="00FD0DB5" w:rsidRPr="003B3412" w:rsidRDefault="00FD0DB5" w:rsidP="00FD0DB5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4D27F499" w14:textId="77777777" w:rsidR="00FD0DB5" w:rsidRPr="003B3412" w:rsidRDefault="00FD0DB5" w:rsidP="00FD0DB5">
            <w:pPr>
              <w:rPr>
                <w:rFonts w:ascii="Calibri" w:hAnsi="Calibri"/>
                <w:lang w:val="en-GB"/>
              </w:rPr>
            </w:pPr>
          </w:p>
        </w:tc>
      </w:tr>
      <w:tr w:rsidR="00FD0DB5" w:rsidRPr="003B3412" w14:paraId="147EA902" w14:textId="77777777" w:rsidTr="07F8C13F">
        <w:tc>
          <w:tcPr>
            <w:tcW w:w="2448" w:type="dxa"/>
            <w:shd w:val="clear" w:color="auto" w:fill="auto"/>
          </w:tcPr>
          <w:p w14:paraId="3AFFD468" w14:textId="77777777" w:rsidR="00FD0DB5" w:rsidRDefault="00FD0DB5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007752AD" w14:textId="7D5E2FBF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215AA195" w14:textId="3FB74129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744B942A" w14:textId="77777777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7CA60CD7" w14:textId="40EDDE56" w:rsidR="004420CB" w:rsidRPr="003B3412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777399D1" w14:textId="490A2216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16B957C3" w14:textId="7D8DEEAB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D518469" w14:textId="1C4E292A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6FAECCB2" w14:textId="68D3B185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6D4FACB2" w14:textId="37057E86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D7FB8CD" w14:textId="603D9EE4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F681DDA" w14:textId="187BCB94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089790CC" w14:textId="4D825868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FD0DB5" w:rsidRPr="003B3412" w14:paraId="105E8A31" w14:textId="77777777" w:rsidTr="07F8C13F">
        <w:tc>
          <w:tcPr>
            <w:tcW w:w="2448" w:type="dxa"/>
            <w:shd w:val="clear" w:color="auto" w:fill="auto"/>
          </w:tcPr>
          <w:p w14:paraId="32B6208B" w14:textId="77777777" w:rsidR="00FD0DB5" w:rsidRDefault="00FD0DB5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6532C3D8" w14:textId="498CF05B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3EED9C7D" w14:textId="77777777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7D656FBB" w14:textId="39D616BB" w:rsidR="004420CB" w:rsidRPr="003B3412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27E46F6" w14:textId="075D70A1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7829390" w14:textId="37CB2529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B38583A" w14:textId="05BCD1D9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0D048EA2" w14:textId="01E9E9D9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747C4B4B" w14:textId="210CC4E3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0AE67218" w14:textId="71C4AC24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1915EA38" w14:textId="38CB7E9A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65F35CF6" w14:textId="0A389C29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FD0DB5" w:rsidRPr="003B3412" w14:paraId="37C73E3E" w14:textId="77777777" w:rsidTr="07F8C13F">
        <w:tc>
          <w:tcPr>
            <w:tcW w:w="2448" w:type="dxa"/>
            <w:shd w:val="clear" w:color="auto" w:fill="auto"/>
          </w:tcPr>
          <w:p w14:paraId="050796D2" w14:textId="77777777" w:rsidR="00FD0DB5" w:rsidRDefault="00FD0DB5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69ECAA8F" w14:textId="77777777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4D2E6C4A" w14:textId="77777777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7AF5A61E" w14:textId="07CC8C48" w:rsidR="004420CB" w:rsidRPr="003B3412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7ABB1624" w14:textId="07D8C973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4BD6BB73" w14:textId="1799F1AA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5E9716EA" w14:textId="6147B93B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6E041C58" w14:textId="25D7C25A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7B953F65" w14:textId="13F47FCE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3DF21C73" w14:textId="2E8A8A9D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10801BBD" w14:textId="100F1AF9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A19F018" w14:textId="407628FC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FD0DB5" w:rsidRPr="003B3412" w14:paraId="77548D9D" w14:textId="77777777" w:rsidTr="07F8C13F">
        <w:tc>
          <w:tcPr>
            <w:tcW w:w="2448" w:type="dxa"/>
            <w:shd w:val="clear" w:color="auto" w:fill="auto"/>
          </w:tcPr>
          <w:p w14:paraId="6C71BB83" w14:textId="77777777" w:rsidR="00FD0DB5" w:rsidRDefault="00FD0DB5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5BACFE52" w14:textId="77777777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015CE7F4" w14:textId="77777777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4BE6A5A0" w14:textId="5FB01685" w:rsidR="004420CB" w:rsidRPr="003B3412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3976F9F4" w14:textId="5B0C93A9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3854D430" w14:textId="1272D972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2DF255F6" w14:textId="1F9E2EB7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192EDDED" w14:textId="31EE5777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27DC9C5E" w14:textId="03A37C90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DD02367" w14:textId="023D4598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4CD462EF" w14:textId="3BDF57EF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6FCCC9CF" w14:textId="111709CA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FD0DB5" w:rsidRPr="003B3412" w14:paraId="28D80006" w14:textId="77777777" w:rsidTr="07F8C13F">
        <w:tc>
          <w:tcPr>
            <w:tcW w:w="2448" w:type="dxa"/>
            <w:shd w:val="clear" w:color="auto" w:fill="auto"/>
          </w:tcPr>
          <w:p w14:paraId="190AE5F0" w14:textId="77777777" w:rsidR="00FD0DB5" w:rsidRDefault="00FD0DB5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14212209" w14:textId="590C267B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422D26A2" w14:textId="77777777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7757912C" w14:textId="4671BB09" w:rsidR="004420CB" w:rsidRPr="003B3412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13F8C81F" w14:textId="54986FA6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341CFE6A" w14:textId="1B638956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67628BED" w14:textId="42A3A7A7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758614CC" w14:textId="63EAD2BE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616F655F" w14:textId="44C8BC41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365AA97D" w14:textId="57C1E706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76BC2D0" w14:textId="49803D71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EBBEE79" w14:textId="17DE62C7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FD0DB5" w:rsidRPr="003B3412" w14:paraId="7C10650B" w14:textId="77777777" w:rsidTr="07F8C13F">
        <w:tc>
          <w:tcPr>
            <w:tcW w:w="2448" w:type="dxa"/>
            <w:shd w:val="clear" w:color="auto" w:fill="auto"/>
          </w:tcPr>
          <w:p w14:paraId="6D749053" w14:textId="77777777" w:rsidR="00FD0DB5" w:rsidRDefault="00FD0DB5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0077B0FA" w14:textId="68655B6A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1370CFEC" w14:textId="77777777" w:rsidR="004420CB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  <w:p w14:paraId="09D2846E" w14:textId="220DA4CA" w:rsidR="004420CB" w:rsidRPr="003B3412" w:rsidRDefault="004420CB" w:rsidP="00FD0DB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304A2C93" w14:textId="66A3E455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EA47C09" w14:textId="616B2629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1560B65B" w14:textId="27AAE049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198902E3" w14:textId="66AD7693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01EAF6B3" w14:textId="495BED5A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B9CDE5E" w14:textId="73C0DFF0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382240D8" w14:textId="2AC21C35" w:rsidR="00FD0DB5" w:rsidRPr="003B3412" w:rsidRDefault="00FD0DB5" w:rsidP="00FD0DB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5F4D6810" w14:textId="589D6F42" w:rsidR="00FD0DB5" w:rsidRPr="003B3412" w:rsidRDefault="00FD0DB5" w:rsidP="00FD0DB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2A23F4D3" w14:textId="77777777" w:rsidR="008D7B8E" w:rsidRPr="003B3412" w:rsidRDefault="008D7B8E">
      <w:pPr>
        <w:rPr>
          <w:rFonts w:ascii="Calibri" w:hAnsi="Calibri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720"/>
        <w:gridCol w:w="1620"/>
        <w:gridCol w:w="3348"/>
        <w:gridCol w:w="612"/>
        <w:gridCol w:w="720"/>
        <w:gridCol w:w="720"/>
        <w:gridCol w:w="2880"/>
      </w:tblGrid>
      <w:tr w:rsidR="00831655" w:rsidRPr="003B3412" w14:paraId="453A95E8" w14:textId="77777777" w:rsidTr="00A50CAE">
        <w:tc>
          <w:tcPr>
            <w:tcW w:w="2448" w:type="dxa"/>
            <w:shd w:val="clear" w:color="auto" w:fill="auto"/>
          </w:tcPr>
          <w:p w14:paraId="168659A3" w14:textId="3E861300" w:rsidR="00831655" w:rsidRPr="003B3412" w:rsidRDefault="00831655" w:rsidP="008C0D1F">
            <w:pPr>
              <w:jc w:val="right"/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Activity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4158427F" w14:textId="77777777" w:rsidR="00831655" w:rsidRDefault="00831655" w:rsidP="74DD73AF">
            <w:pPr>
              <w:jc w:val="center"/>
              <w:rPr>
                <w:rFonts w:ascii="Calibri" w:eastAsia="Calibri" w:hAnsi="Calibri" w:cs="Calibri"/>
                <w:bCs/>
                <w:lang w:val="en-GB"/>
              </w:rPr>
            </w:pPr>
          </w:p>
          <w:p w14:paraId="61C42D43" w14:textId="452897E7" w:rsidR="004420CB" w:rsidRPr="00831655" w:rsidRDefault="004420CB" w:rsidP="74DD73AF">
            <w:pPr>
              <w:jc w:val="center"/>
              <w:rPr>
                <w:rFonts w:ascii="Calibri" w:eastAsia="Calibri" w:hAnsi="Calibri" w:cs="Calibri"/>
                <w:bCs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7E098B0C" w14:textId="20308FC7" w:rsidR="00831655" w:rsidRPr="003B3412" w:rsidRDefault="00831655" w:rsidP="008C0D1F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Comments</w:t>
            </w:r>
          </w:p>
        </w:tc>
        <w:tc>
          <w:tcPr>
            <w:tcW w:w="4932" w:type="dxa"/>
            <w:gridSpan w:val="4"/>
            <w:shd w:val="clear" w:color="auto" w:fill="auto"/>
          </w:tcPr>
          <w:p w14:paraId="1B9C790D" w14:textId="67C51E30" w:rsidR="00831655" w:rsidRPr="003B3412" w:rsidRDefault="00831655" w:rsidP="004420CB">
            <w:pPr>
              <w:rPr>
                <w:rFonts w:ascii="Calibri" w:hAnsi="Calibri"/>
                <w:lang w:val="en-GB"/>
              </w:rPr>
            </w:pPr>
          </w:p>
        </w:tc>
      </w:tr>
      <w:tr w:rsidR="008C0D1F" w:rsidRPr="003B3412" w14:paraId="060BEB05" w14:textId="77777777" w:rsidTr="008C0D1F">
        <w:tc>
          <w:tcPr>
            <w:tcW w:w="2448" w:type="dxa"/>
            <w:vMerge w:val="restart"/>
            <w:shd w:val="clear" w:color="auto" w:fill="auto"/>
            <w:vAlign w:val="bottom"/>
          </w:tcPr>
          <w:p w14:paraId="5B16C30F" w14:textId="1F0F0B65" w:rsidR="008C0D1F" w:rsidRPr="74DD73AF" w:rsidRDefault="008C0D1F" w:rsidP="00831655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Risks</w:t>
            </w: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134605B9" w14:textId="1F34D817" w:rsidR="008C0D1F" w:rsidRPr="74DD73AF" w:rsidRDefault="008C0D1F" w:rsidP="00831655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Unmitigated Risk</w:t>
            </w:r>
          </w:p>
        </w:tc>
        <w:tc>
          <w:tcPr>
            <w:tcW w:w="3348" w:type="dxa"/>
            <w:vMerge w:val="restart"/>
            <w:shd w:val="clear" w:color="auto" w:fill="auto"/>
            <w:vAlign w:val="bottom"/>
          </w:tcPr>
          <w:p w14:paraId="00563392" w14:textId="285F3F7F" w:rsidR="008C0D1F" w:rsidRPr="003B3412" w:rsidRDefault="008C0D1F" w:rsidP="00831655">
            <w:pPr>
              <w:rPr>
                <w:rFonts w:ascii="Calibri" w:hAnsi="Calibri"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Mitigation</w:t>
            </w:r>
          </w:p>
        </w:tc>
        <w:tc>
          <w:tcPr>
            <w:tcW w:w="2052" w:type="dxa"/>
            <w:gridSpan w:val="3"/>
            <w:shd w:val="clear" w:color="auto" w:fill="auto"/>
            <w:vAlign w:val="bottom"/>
          </w:tcPr>
          <w:p w14:paraId="060525B5" w14:textId="4952BF40" w:rsidR="008C0D1F" w:rsidRPr="74DD73AF" w:rsidRDefault="008C0D1F" w:rsidP="00831655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Mitigated Risk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14:paraId="0E84570B" w14:textId="29BD60D8" w:rsidR="008C0D1F" w:rsidRPr="003B3412" w:rsidRDefault="008C0D1F" w:rsidP="00831655">
            <w:pPr>
              <w:rPr>
                <w:rFonts w:ascii="Calibri" w:hAnsi="Calibri"/>
                <w:lang w:val="en-GB"/>
              </w:rPr>
            </w:pPr>
            <w:r w:rsidRPr="74DD73AF">
              <w:rPr>
                <w:rFonts w:ascii="Calibri" w:eastAsia="Calibri" w:hAnsi="Calibri" w:cs="Calibri"/>
                <w:b/>
                <w:bCs/>
                <w:lang w:val="en-GB"/>
              </w:rPr>
              <w:t>Comments</w:t>
            </w:r>
          </w:p>
        </w:tc>
      </w:tr>
      <w:tr w:rsidR="008C0D1F" w:rsidRPr="003B3412" w14:paraId="0AD27DEB" w14:textId="77777777" w:rsidTr="07F8C13F">
        <w:tc>
          <w:tcPr>
            <w:tcW w:w="2448" w:type="dxa"/>
            <w:vMerge/>
            <w:shd w:val="clear" w:color="auto" w:fill="auto"/>
          </w:tcPr>
          <w:p w14:paraId="22F41DD5" w14:textId="77777777" w:rsidR="008C0D1F" w:rsidRPr="003B3412" w:rsidRDefault="008C0D1F" w:rsidP="008316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14695313" w14:textId="77777777" w:rsidR="008C0D1F" w:rsidRPr="003B3412" w:rsidRDefault="008C0D1F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7F8C13F">
              <w:rPr>
                <w:rFonts w:ascii="Calibri" w:eastAsia="Calibri" w:hAnsi="Calibri" w:cs="Calibri"/>
                <w:lang w:val="en-GB"/>
              </w:rPr>
              <w:t>Sev</w:t>
            </w:r>
          </w:p>
        </w:tc>
        <w:tc>
          <w:tcPr>
            <w:tcW w:w="720" w:type="dxa"/>
            <w:shd w:val="clear" w:color="auto" w:fill="auto"/>
          </w:tcPr>
          <w:p w14:paraId="1743E73A" w14:textId="77777777" w:rsidR="008C0D1F" w:rsidRPr="003B3412" w:rsidRDefault="008C0D1F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7F8C13F">
              <w:rPr>
                <w:rFonts w:ascii="Calibri" w:eastAsia="Calibri" w:hAnsi="Calibri" w:cs="Calibri"/>
                <w:lang w:val="en-GB"/>
              </w:rPr>
              <w:t>Prob</w:t>
            </w:r>
          </w:p>
        </w:tc>
        <w:tc>
          <w:tcPr>
            <w:tcW w:w="1620" w:type="dxa"/>
            <w:shd w:val="clear" w:color="auto" w:fill="auto"/>
          </w:tcPr>
          <w:p w14:paraId="7C3FBDFF" w14:textId="77777777" w:rsidR="008C0D1F" w:rsidRPr="003B3412" w:rsidRDefault="008C0D1F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74DD73AF">
              <w:rPr>
                <w:rFonts w:ascii="Calibri" w:eastAsia="Calibri" w:hAnsi="Calibri" w:cs="Calibri"/>
                <w:lang w:val="en-GB"/>
              </w:rPr>
              <w:t>Risk</w:t>
            </w:r>
          </w:p>
        </w:tc>
        <w:tc>
          <w:tcPr>
            <w:tcW w:w="3348" w:type="dxa"/>
            <w:vMerge/>
            <w:shd w:val="clear" w:color="auto" w:fill="auto"/>
          </w:tcPr>
          <w:p w14:paraId="75ADE28E" w14:textId="03E5F7C7" w:rsidR="008C0D1F" w:rsidRPr="003B3412" w:rsidRDefault="008C0D1F" w:rsidP="00831655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6D86FADE" w14:textId="77777777" w:rsidR="008C0D1F" w:rsidRPr="003B3412" w:rsidRDefault="008C0D1F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7F8C13F">
              <w:rPr>
                <w:rFonts w:ascii="Calibri" w:eastAsia="Calibri" w:hAnsi="Calibri" w:cs="Calibri"/>
                <w:lang w:val="en-GB"/>
              </w:rPr>
              <w:t>Sev</w:t>
            </w:r>
          </w:p>
        </w:tc>
        <w:tc>
          <w:tcPr>
            <w:tcW w:w="720" w:type="dxa"/>
            <w:shd w:val="clear" w:color="auto" w:fill="auto"/>
          </w:tcPr>
          <w:p w14:paraId="7BB33C82" w14:textId="77777777" w:rsidR="008C0D1F" w:rsidRPr="003B3412" w:rsidRDefault="008C0D1F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7F8C13F">
              <w:rPr>
                <w:rFonts w:ascii="Calibri" w:eastAsia="Calibri" w:hAnsi="Calibri" w:cs="Calibri"/>
                <w:lang w:val="en-GB"/>
              </w:rPr>
              <w:t>Prob</w:t>
            </w:r>
          </w:p>
        </w:tc>
        <w:tc>
          <w:tcPr>
            <w:tcW w:w="720" w:type="dxa"/>
            <w:shd w:val="clear" w:color="auto" w:fill="auto"/>
          </w:tcPr>
          <w:p w14:paraId="797A6FC6" w14:textId="77777777" w:rsidR="008C0D1F" w:rsidRPr="003B3412" w:rsidRDefault="008C0D1F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74DD73AF">
              <w:rPr>
                <w:rFonts w:ascii="Calibri" w:eastAsia="Calibri" w:hAnsi="Calibri" w:cs="Calibri"/>
                <w:lang w:val="en-GB"/>
              </w:rPr>
              <w:t>Risk</w:t>
            </w:r>
          </w:p>
        </w:tc>
        <w:tc>
          <w:tcPr>
            <w:tcW w:w="2880" w:type="dxa"/>
            <w:vMerge/>
            <w:shd w:val="clear" w:color="auto" w:fill="auto"/>
          </w:tcPr>
          <w:p w14:paraId="5A57F41C" w14:textId="56698919" w:rsidR="008C0D1F" w:rsidRPr="003B3412" w:rsidRDefault="008C0D1F" w:rsidP="00831655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831655" w:rsidRPr="003B3412" w14:paraId="07010C2B" w14:textId="77777777" w:rsidTr="07F8C13F">
        <w:tc>
          <w:tcPr>
            <w:tcW w:w="2448" w:type="dxa"/>
            <w:shd w:val="clear" w:color="auto" w:fill="auto"/>
          </w:tcPr>
          <w:p w14:paraId="2DB14B98" w14:textId="77777777" w:rsidR="00831655" w:rsidRDefault="00831655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693F546C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6E4BCD58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71891F18" w14:textId="791D261B" w:rsidR="004420CB" w:rsidRPr="003B3412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54F10949" w14:textId="31BDD4DE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328C24E3" w14:textId="0DD4A4AA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3B4CDEF8" w14:textId="7E7C9E5F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4728AED8" w14:textId="59286A23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4F113EBA" w14:textId="2CF54A19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52B8B117" w14:textId="6D5D3CE0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EDEF764" w14:textId="72276BBE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18D7369C" w14:textId="1759FC0E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831655" w:rsidRPr="003B3412" w14:paraId="3B3B6FCC" w14:textId="77777777" w:rsidTr="07F8C13F">
        <w:tc>
          <w:tcPr>
            <w:tcW w:w="2448" w:type="dxa"/>
            <w:shd w:val="clear" w:color="auto" w:fill="auto"/>
          </w:tcPr>
          <w:p w14:paraId="22E59692" w14:textId="77777777" w:rsidR="00831655" w:rsidRDefault="00831655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6E9DCE81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158BB21A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7744A2B4" w14:textId="138CA467" w:rsidR="004420CB" w:rsidRPr="003B3412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3C0F9FE" w14:textId="3D199590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8DB6B83" w14:textId="70D1D65D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391BF7DC" w14:textId="0C9FFDA2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473554F0" w14:textId="5FC46693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6526EA86" w14:textId="6F60630A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1AC59313" w14:textId="431A9F5C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8E83443" w14:textId="0266F6E7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50FE4555" w14:textId="2F4EF057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831655" w:rsidRPr="003B3412" w14:paraId="508B1449" w14:textId="77777777" w:rsidTr="07F8C13F">
        <w:tc>
          <w:tcPr>
            <w:tcW w:w="2448" w:type="dxa"/>
            <w:shd w:val="clear" w:color="auto" w:fill="auto"/>
          </w:tcPr>
          <w:p w14:paraId="737EC3AF" w14:textId="77777777" w:rsidR="00831655" w:rsidRDefault="00831655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27387DCB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41F64E11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2D95E3E5" w14:textId="6891F1CE" w:rsidR="004420CB" w:rsidRPr="003B3412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43A0ED29" w14:textId="7E0C0406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617B8F4" w14:textId="6AB6B35E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85243A2" w14:textId="325B1162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23C41C7E" w14:textId="0D1D2682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41898828" w14:textId="1D457819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37796318" w14:textId="5FE63328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154EC45F" w14:textId="163A9155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08702A05" w14:textId="178CF909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831655" w:rsidRPr="003B3412" w14:paraId="21241120" w14:textId="77777777" w:rsidTr="07F8C13F">
        <w:tc>
          <w:tcPr>
            <w:tcW w:w="2448" w:type="dxa"/>
            <w:shd w:val="clear" w:color="auto" w:fill="auto"/>
          </w:tcPr>
          <w:p w14:paraId="45491588" w14:textId="77777777" w:rsidR="00831655" w:rsidRDefault="00831655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52058FA7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713AD9B8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1830310E" w14:textId="3424576E" w:rsidR="004420CB" w:rsidRPr="003B3412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48A54DE5" w14:textId="63A020EE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1C193EA" w14:textId="5C0FC25C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149B6CE2" w14:textId="6A4B0BC7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19495ED2" w14:textId="493751D4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4E03148B" w14:textId="2A48E2F3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1DD2E2F" w14:textId="6FEB2074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5BF70841" w14:textId="51C439D2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35170F27" w14:textId="4E313B7E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831655" w:rsidRPr="003B3412" w14:paraId="269CA3D4" w14:textId="77777777" w:rsidTr="07F8C13F">
        <w:tc>
          <w:tcPr>
            <w:tcW w:w="2448" w:type="dxa"/>
            <w:shd w:val="clear" w:color="auto" w:fill="auto"/>
          </w:tcPr>
          <w:p w14:paraId="79F0F4CC" w14:textId="77777777" w:rsidR="00831655" w:rsidRDefault="00831655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1038B0F8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2913CDE4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1ACE49C7" w14:textId="59478DB2" w:rsidR="004420CB" w:rsidRPr="003B3412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4CD4451E" w14:textId="3D6C5D78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0A3392A" w14:textId="21866F66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1F1C8450" w14:textId="299A5A49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2765F7A8" w14:textId="25041B5C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7F19013D" w14:textId="70310E72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7A0F3BD9" w14:textId="387B607B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787BA728" w14:textId="42FE7FD8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30109DA9" w14:textId="039D4220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831655" w:rsidRPr="003B3412" w14:paraId="57A3815C" w14:textId="77777777" w:rsidTr="07F8C13F">
        <w:tc>
          <w:tcPr>
            <w:tcW w:w="2448" w:type="dxa"/>
            <w:shd w:val="clear" w:color="auto" w:fill="auto"/>
          </w:tcPr>
          <w:p w14:paraId="489F4C72" w14:textId="77777777" w:rsidR="00831655" w:rsidRDefault="00831655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72953E9D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010D0838" w14:textId="77777777" w:rsidR="004420CB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  <w:p w14:paraId="5A9CB56F" w14:textId="0C8FBB31" w:rsidR="004420CB" w:rsidRPr="003B3412" w:rsidRDefault="004420CB" w:rsidP="0083165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0ABC7F1" w14:textId="5506DBB3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465F7D1" w14:textId="026E1ACD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7B3560FB" w14:textId="456D0538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348" w:type="dxa"/>
            <w:shd w:val="clear" w:color="auto" w:fill="auto"/>
          </w:tcPr>
          <w:p w14:paraId="596B2845" w14:textId="69FDB747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14:paraId="2DE831EF" w14:textId="777F4EC4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ED95054" w14:textId="1F9D7ADE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A39E140" w14:textId="79F74EF8" w:rsidR="00831655" w:rsidRPr="003B3412" w:rsidRDefault="00831655" w:rsidP="0083165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1788C27A" w14:textId="24375652" w:rsidR="00831655" w:rsidRPr="003B3412" w:rsidRDefault="00831655" w:rsidP="0083165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D5CB308" w14:textId="1D351121" w:rsidR="003E075F" w:rsidRPr="004420CB" w:rsidRDefault="008D7B8E">
      <w:pPr>
        <w:rPr>
          <w:rFonts w:ascii="Calibri" w:hAnsi="Calibri"/>
        </w:rPr>
      </w:pPr>
      <w:r w:rsidRPr="003B3412">
        <w:rPr>
          <w:rFonts w:ascii="Calibri" w:hAnsi="Calibri"/>
        </w:rPr>
        <w:br w:type="page"/>
      </w:r>
      <w:bookmarkStart w:id="0" w:name="_GoBack"/>
      <w:bookmarkEnd w:id="0"/>
    </w:p>
    <w:p w14:paraId="4A88F881" w14:textId="48380CF9" w:rsidR="00FD0DB5" w:rsidRPr="00547666" w:rsidRDefault="07F8C13F" w:rsidP="07F8C13F">
      <w:pPr>
        <w:rPr>
          <w:rFonts w:asciiTheme="minorHAnsi" w:eastAsiaTheme="minorEastAsia" w:hAnsiTheme="minorHAnsi" w:cstheme="minorBidi"/>
          <w:b/>
        </w:rPr>
      </w:pPr>
      <w:r w:rsidRPr="00FD0DB5">
        <w:rPr>
          <w:rFonts w:asciiTheme="minorHAnsi" w:eastAsiaTheme="minorEastAsia" w:hAnsiTheme="minorHAnsi" w:cstheme="minorBidi"/>
          <w:b/>
        </w:rPr>
        <w:lastRenderedPageBreak/>
        <w:t>Risk Values</w:t>
      </w:r>
      <w:r w:rsidR="008C6566">
        <w:rPr>
          <w:rFonts w:asciiTheme="minorHAnsi" w:eastAsiaTheme="minorEastAsia" w:hAnsiTheme="minorHAnsi" w:cstheme="minorBidi"/>
          <w:b/>
        </w:rPr>
        <w:t xml:space="preserve"> calculated using matrix below.  Find the appropriate value for the severity and probability, and add them.</w:t>
      </w:r>
      <w:r w:rsidRPr="00FD0DB5">
        <w:rPr>
          <w:rFonts w:asciiTheme="minorHAnsi" w:eastAsiaTheme="minorEastAsia" w:hAnsiTheme="minorHAnsi" w:cstheme="minorBidi"/>
          <w:b/>
        </w:rPr>
        <w:t xml:space="preserve"> </w:t>
      </w:r>
    </w:p>
    <w:p w14:paraId="33B9300A" w14:textId="0EBB8278" w:rsidR="74DD73AF" w:rsidRDefault="07F8C13F" w:rsidP="07F8C13F">
      <w:pPr>
        <w:rPr>
          <w:rFonts w:asciiTheme="minorHAnsi" w:eastAsiaTheme="minorEastAsia" w:hAnsiTheme="minorHAnsi" w:cstheme="minorBidi"/>
        </w:rPr>
      </w:pPr>
      <w:r w:rsidRPr="07F8C13F">
        <w:rPr>
          <w:rFonts w:asciiTheme="minorHAnsi" w:eastAsiaTheme="minorEastAsia" w:hAnsiTheme="minorHAnsi" w:cstheme="minorBidi"/>
        </w:rPr>
        <w:t xml:space="preserve">   </w:t>
      </w:r>
    </w:p>
    <w:p w14:paraId="5CB29AE9" w14:textId="49E1AAED" w:rsidR="74DD73AF" w:rsidRDefault="74DD73AF" w:rsidP="0ACC0F9C">
      <w:pPr>
        <w:jc w:val="center"/>
      </w:pPr>
      <w:r>
        <w:rPr>
          <w:noProof/>
        </w:rPr>
        <w:drawing>
          <wp:inline distT="0" distB="0" distL="0" distR="0" wp14:anchorId="67FE3E82" wp14:editId="12A1D54B">
            <wp:extent cx="5553078" cy="4299559"/>
            <wp:effectExtent l="19050" t="19050" r="9525" b="25400"/>
            <wp:docPr id="19536915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8" cy="42995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CDE75F" w14:textId="6E36D6D9" w:rsidR="0ACC0F9C" w:rsidRDefault="0ACC0F9C" w:rsidP="0ACC0F9C">
      <w:pPr>
        <w:jc w:val="center"/>
        <w:rPr>
          <w:sz w:val="28"/>
          <w:szCs w:val="28"/>
        </w:rPr>
      </w:pPr>
    </w:p>
    <w:p w14:paraId="37ED88C2" w14:textId="589219FA" w:rsidR="07F8C13F" w:rsidRDefault="07F8C13F">
      <w:r>
        <w:br w:type="page"/>
      </w:r>
    </w:p>
    <w:p w14:paraId="2F56A6DE" w14:textId="409097A3" w:rsidR="0ACC0F9C" w:rsidRDefault="0ACC0F9C" w:rsidP="0ACC0F9C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ACC0F9C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>I have been made aware of the above risk assessment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46"/>
        <w:gridCol w:w="1529"/>
        <w:gridCol w:w="4691"/>
        <w:gridCol w:w="1784"/>
      </w:tblGrid>
      <w:tr w:rsidR="0ACC0F9C" w14:paraId="3E48D7BE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112B011B" w14:textId="608A0A0E" w:rsidR="0ACC0F9C" w:rsidRDefault="0ACC0F9C" w:rsidP="0ACC0F9C">
            <w:pPr>
              <w:rPr>
                <w:rFonts w:asciiTheme="minorHAnsi" w:eastAsiaTheme="minorEastAsia" w:hAnsiTheme="minorHAnsi" w:cstheme="minorBidi"/>
              </w:rPr>
            </w:pPr>
            <w:r w:rsidRPr="0ACC0F9C">
              <w:rPr>
                <w:rFonts w:asciiTheme="minorHAnsi" w:eastAsiaTheme="minorEastAsia" w:hAnsiTheme="minorHAnsi" w:cstheme="minorBidi"/>
              </w:rPr>
              <w:t>Name</w:t>
            </w:r>
          </w:p>
        </w:tc>
        <w:tc>
          <w:tcPr>
            <w:tcW w:w="1529" w:type="dxa"/>
          </w:tcPr>
          <w:p w14:paraId="1D00EFD6" w14:textId="4DF4102E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ACC0F9C"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4691" w:type="dxa"/>
          </w:tcPr>
          <w:p w14:paraId="4E308E51" w14:textId="4FA73517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ACC0F9C">
              <w:rPr>
                <w:rFonts w:asciiTheme="minorHAnsi" w:eastAsiaTheme="minorEastAsia" w:hAnsiTheme="minorHAnsi" w:cstheme="minorBidi"/>
              </w:rPr>
              <w:t>Name</w:t>
            </w:r>
          </w:p>
        </w:tc>
        <w:tc>
          <w:tcPr>
            <w:tcW w:w="1784" w:type="dxa"/>
          </w:tcPr>
          <w:p w14:paraId="458E01C7" w14:textId="6BB9BF32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ACC0F9C">
              <w:rPr>
                <w:rFonts w:asciiTheme="minorHAnsi" w:eastAsiaTheme="minorEastAsia" w:hAnsiTheme="minorHAnsi" w:cstheme="minorBidi"/>
              </w:rPr>
              <w:t>Date</w:t>
            </w:r>
          </w:p>
        </w:tc>
      </w:tr>
      <w:tr w:rsidR="0ACC0F9C" w14:paraId="186E87BB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35A670FE" w14:textId="44223B74" w:rsidR="0ACC0F9C" w:rsidRDefault="0ACC0F9C" w:rsidP="0ACC0F9C">
            <w:pPr>
              <w:rPr>
                <w:rFonts w:asciiTheme="minorHAnsi" w:eastAsiaTheme="minorEastAsia" w:hAnsiTheme="minorHAnsi" w:cstheme="minorBidi"/>
              </w:rPr>
            </w:pPr>
          </w:p>
          <w:p w14:paraId="534027B8" w14:textId="3E761914" w:rsidR="0ACC0F9C" w:rsidRDefault="0ACC0F9C" w:rsidP="0ACC0F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9" w:type="dxa"/>
          </w:tcPr>
          <w:p w14:paraId="63CE384F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</w:p>
        </w:tc>
        <w:tc>
          <w:tcPr>
            <w:tcW w:w="4691" w:type="dxa"/>
          </w:tcPr>
          <w:p w14:paraId="1C8530D8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</w:p>
        </w:tc>
        <w:tc>
          <w:tcPr>
            <w:tcW w:w="1784" w:type="dxa"/>
          </w:tcPr>
          <w:p w14:paraId="6BDC4320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</w:p>
        </w:tc>
      </w:tr>
      <w:tr w:rsidR="0ACC0F9C" w14:paraId="7EE51937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6668C44C" w14:textId="01031732" w:rsidR="0ACC0F9C" w:rsidRDefault="0ACC0F9C" w:rsidP="0ACC0F9C"/>
          <w:p w14:paraId="21964AA8" w14:textId="0259BF57" w:rsidR="0ACC0F9C" w:rsidRDefault="0ACC0F9C" w:rsidP="0ACC0F9C"/>
        </w:tc>
        <w:tc>
          <w:tcPr>
            <w:tcW w:w="1529" w:type="dxa"/>
          </w:tcPr>
          <w:p w14:paraId="67390315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2743A0BE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5664736D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3C3B5830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248791A0" w14:textId="127B663B" w:rsidR="0ACC0F9C" w:rsidRDefault="0ACC0F9C" w:rsidP="0ACC0F9C"/>
          <w:p w14:paraId="2E567338" w14:textId="36CFCAA6" w:rsidR="0ACC0F9C" w:rsidRDefault="0ACC0F9C" w:rsidP="0ACC0F9C"/>
        </w:tc>
        <w:tc>
          <w:tcPr>
            <w:tcW w:w="1529" w:type="dxa"/>
          </w:tcPr>
          <w:p w14:paraId="62439131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1968EFAC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763E137D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5EFC4ABE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191D0A3D" w14:textId="5B1E1B6D" w:rsidR="0ACC0F9C" w:rsidRDefault="0ACC0F9C" w:rsidP="0ACC0F9C"/>
          <w:p w14:paraId="1E04A27A" w14:textId="78392CA2" w:rsidR="0ACC0F9C" w:rsidRDefault="0ACC0F9C" w:rsidP="0ACC0F9C"/>
        </w:tc>
        <w:tc>
          <w:tcPr>
            <w:tcW w:w="1529" w:type="dxa"/>
          </w:tcPr>
          <w:p w14:paraId="63F7D88E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02944A7F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5DE53882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61712D84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6CFA52D5" w14:textId="484CEDB0" w:rsidR="0ACC0F9C" w:rsidRDefault="0ACC0F9C" w:rsidP="0ACC0F9C"/>
          <w:p w14:paraId="0293A32E" w14:textId="7758D53A" w:rsidR="0ACC0F9C" w:rsidRDefault="0ACC0F9C" w:rsidP="0ACC0F9C"/>
        </w:tc>
        <w:tc>
          <w:tcPr>
            <w:tcW w:w="1529" w:type="dxa"/>
          </w:tcPr>
          <w:p w14:paraId="5E42CB6E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69353664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6E07A851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510F78DF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76089049" w14:textId="76C750ED" w:rsidR="0ACC0F9C" w:rsidRDefault="0ACC0F9C" w:rsidP="0ACC0F9C"/>
          <w:p w14:paraId="0C4475AF" w14:textId="76E81AFC" w:rsidR="0ACC0F9C" w:rsidRDefault="0ACC0F9C" w:rsidP="0ACC0F9C"/>
        </w:tc>
        <w:tc>
          <w:tcPr>
            <w:tcW w:w="1529" w:type="dxa"/>
          </w:tcPr>
          <w:p w14:paraId="5D5C8F79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1843A96C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6621A468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52F1BAFC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16E71C4B" w14:textId="081A35C6" w:rsidR="0ACC0F9C" w:rsidRDefault="0ACC0F9C" w:rsidP="0ACC0F9C"/>
          <w:p w14:paraId="26F55770" w14:textId="71525805" w:rsidR="0ACC0F9C" w:rsidRDefault="0ACC0F9C" w:rsidP="0ACC0F9C"/>
        </w:tc>
        <w:tc>
          <w:tcPr>
            <w:tcW w:w="1529" w:type="dxa"/>
          </w:tcPr>
          <w:p w14:paraId="7B0A1221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651C061F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25C53D1A" w14:textId="2382FA5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1E5256F0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3C2E38A2" w14:textId="6AD25B8C" w:rsidR="0ACC0F9C" w:rsidRDefault="0ACC0F9C" w:rsidP="0ACC0F9C"/>
          <w:p w14:paraId="581CF83E" w14:textId="09D80139" w:rsidR="0ACC0F9C" w:rsidRDefault="0ACC0F9C" w:rsidP="0ACC0F9C"/>
        </w:tc>
        <w:tc>
          <w:tcPr>
            <w:tcW w:w="1529" w:type="dxa"/>
          </w:tcPr>
          <w:p w14:paraId="518EA4E5" w14:textId="0DCC49E5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5D6A8CE5" w14:textId="18D95123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084C5990" w14:textId="19B71D36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6EF2E50C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76E6AB29" w14:textId="7B863E2D" w:rsidR="0ACC0F9C" w:rsidRDefault="0ACC0F9C" w:rsidP="0ACC0F9C"/>
          <w:p w14:paraId="0111132D" w14:textId="74D68139" w:rsidR="0ACC0F9C" w:rsidRDefault="0ACC0F9C" w:rsidP="0ACC0F9C"/>
        </w:tc>
        <w:tc>
          <w:tcPr>
            <w:tcW w:w="1529" w:type="dxa"/>
          </w:tcPr>
          <w:p w14:paraId="05D8A90A" w14:textId="18282F16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54D9924C" w14:textId="248C0CAC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730A6BB0" w14:textId="60F21B49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76F77189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2D1D3AD1" w14:textId="729BA7E0" w:rsidR="0ACC0F9C" w:rsidRDefault="0ACC0F9C" w:rsidP="0ACC0F9C"/>
          <w:p w14:paraId="158C4C9C" w14:textId="2B4ADC1A" w:rsidR="0ACC0F9C" w:rsidRDefault="0ACC0F9C" w:rsidP="0ACC0F9C"/>
        </w:tc>
        <w:tc>
          <w:tcPr>
            <w:tcW w:w="1529" w:type="dxa"/>
          </w:tcPr>
          <w:p w14:paraId="7AB040F1" w14:textId="612E546F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40ABAFE0" w14:textId="0C08BAD7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15942762" w14:textId="2647D811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6FAC6390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22E29CE9" w14:textId="784420FF" w:rsidR="0ACC0F9C" w:rsidRDefault="0ACC0F9C" w:rsidP="0ACC0F9C"/>
          <w:p w14:paraId="578A92B6" w14:textId="2B5B9E8B" w:rsidR="0ACC0F9C" w:rsidRDefault="0ACC0F9C" w:rsidP="0ACC0F9C"/>
        </w:tc>
        <w:tc>
          <w:tcPr>
            <w:tcW w:w="1529" w:type="dxa"/>
          </w:tcPr>
          <w:p w14:paraId="3B48241C" w14:textId="38A04B58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4BC6BEB8" w14:textId="0D731A3B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05B9C92B" w14:textId="4EFBD7B6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020E5B59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33D57CB5" w14:textId="281F55C9" w:rsidR="0ACC0F9C" w:rsidRDefault="0ACC0F9C" w:rsidP="0ACC0F9C"/>
          <w:p w14:paraId="79E69E9B" w14:textId="3184224F" w:rsidR="0ACC0F9C" w:rsidRDefault="0ACC0F9C" w:rsidP="0ACC0F9C"/>
        </w:tc>
        <w:tc>
          <w:tcPr>
            <w:tcW w:w="1529" w:type="dxa"/>
          </w:tcPr>
          <w:p w14:paraId="50980A42" w14:textId="77BE74AC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2598E1A9" w14:textId="287DCD4C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18F898F5" w14:textId="3D7454BC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433A0F5B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2B589F42" w14:textId="456A7FCD" w:rsidR="0ACC0F9C" w:rsidRDefault="0ACC0F9C" w:rsidP="0ACC0F9C"/>
          <w:p w14:paraId="0BE7157A" w14:textId="4924067B" w:rsidR="0ACC0F9C" w:rsidRDefault="0ACC0F9C" w:rsidP="0ACC0F9C"/>
        </w:tc>
        <w:tc>
          <w:tcPr>
            <w:tcW w:w="1529" w:type="dxa"/>
          </w:tcPr>
          <w:p w14:paraId="34E82A3A" w14:textId="3A0C5D3A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6109869F" w14:textId="6490FB26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52F36117" w14:textId="41C2CFDC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ACC0F9C" w14:paraId="1C883F6D" w14:textId="77777777" w:rsidTr="00FD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</w:tcPr>
          <w:p w14:paraId="58B5A745" w14:textId="67E3A27F" w:rsidR="0ACC0F9C" w:rsidRDefault="0ACC0F9C" w:rsidP="0ACC0F9C"/>
          <w:p w14:paraId="437FC723" w14:textId="2F133390" w:rsidR="0ACC0F9C" w:rsidRDefault="0ACC0F9C" w:rsidP="0ACC0F9C"/>
        </w:tc>
        <w:tc>
          <w:tcPr>
            <w:tcW w:w="1529" w:type="dxa"/>
          </w:tcPr>
          <w:p w14:paraId="28B94648" w14:textId="27FB8390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1" w:type="dxa"/>
          </w:tcPr>
          <w:p w14:paraId="7D086235" w14:textId="38E6D373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60EBB139" w14:textId="5EF5F377" w:rsidR="0ACC0F9C" w:rsidRDefault="0ACC0F9C" w:rsidP="0ACC0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DA5F00" w14:textId="6D4DE9A6" w:rsidR="0ACC0F9C" w:rsidRPr="00FD0DB5" w:rsidRDefault="00FD0DB5" w:rsidP="00FD0DB5">
      <w:pPr>
        <w:jc w:val="right"/>
        <w:rPr>
          <w:rFonts w:asciiTheme="minorHAnsi" w:hAnsiTheme="minorHAnsi" w:cstheme="minorHAnsi"/>
          <w:b/>
        </w:rPr>
      </w:pPr>
      <w:r w:rsidRPr="00FD0DB5">
        <w:rPr>
          <w:rFonts w:asciiTheme="minorHAnsi" w:hAnsiTheme="minorHAnsi" w:cstheme="minorHAnsi"/>
          <w:b/>
        </w:rPr>
        <w:t>[Repeat page as necessary]</w:t>
      </w:r>
    </w:p>
    <w:sectPr w:rsidR="0ACC0F9C" w:rsidRPr="00FD0DB5" w:rsidSect="002E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99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1DD7" w14:textId="77777777" w:rsidR="005A42FD" w:rsidRDefault="005A42FD">
      <w:r>
        <w:separator/>
      </w:r>
    </w:p>
  </w:endnote>
  <w:endnote w:type="continuationSeparator" w:id="0">
    <w:p w14:paraId="3D07A207" w14:textId="77777777" w:rsidR="005A42FD" w:rsidRDefault="005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23E6" w14:textId="77777777" w:rsidR="00A50CAE" w:rsidRDefault="00A50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932325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FC374" w14:textId="3FA96D7F" w:rsidR="00A50CAE" w:rsidRPr="007630C1" w:rsidRDefault="00A50CAE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7630C1">
              <w:rPr>
                <w:rFonts w:asciiTheme="minorHAnsi" w:hAnsiTheme="minorHAnsi" w:cstheme="minorHAnsi"/>
              </w:rPr>
              <w:t xml:space="preserve">Page </w:t>
            </w:r>
            <w:r w:rsidRPr="007630C1">
              <w:rPr>
                <w:rFonts w:asciiTheme="minorHAnsi" w:hAnsiTheme="minorHAnsi" w:cstheme="minorHAnsi"/>
                <w:bCs/>
              </w:rPr>
              <w:fldChar w:fldCharType="begin"/>
            </w:r>
            <w:r w:rsidRPr="007630C1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7630C1">
              <w:rPr>
                <w:rFonts w:asciiTheme="minorHAnsi" w:hAnsiTheme="minorHAnsi" w:cstheme="minorHAnsi"/>
                <w:bCs/>
              </w:rPr>
              <w:fldChar w:fldCharType="separate"/>
            </w:r>
            <w:r w:rsidR="004420CB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7630C1">
              <w:rPr>
                <w:rFonts w:asciiTheme="minorHAnsi" w:hAnsiTheme="minorHAnsi" w:cstheme="minorHAnsi"/>
                <w:bCs/>
              </w:rPr>
              <w:fldChar w:fldCharType="end"/>
            </w:r>
            <w:r w:rsidRPr="007630C1">
              <w:rPr>
                <w:rFonts w:asciiTheme="minorHAnsi" w:hAnsiTheme="minorHAnsi" w:cstheme="minorHAnsi"/>
              </w:rPr>
              <w:t xml:space="preserve"> of </w:t>
            </w:r>
            <w:r w:rsidRPr="007630C1">
              <w:rPr>
                <w:rFonts w:asciiTheme="minorHAnsi" w:hAnsiTheme="minorHAnsi" w:cstheme="minorHAnsi"/>
                <w:bCs/>
              </w:rPr>
              <w:fldChar w:fldCharType="begin"/>
            </w:r>
            <w:r w:rsidRPr="007630C1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7630C1">
              <w:rPr>
                <w:rFonts w:asciiTheme="minorHAnsi" w:hAnsiTheme="minorHAnsi" w:cstheme="minorHAnsi"/>
                <w:bCs/>
              </w:rPr>
              <w:fldChar w:fldCharType="separate"/>
            </w:r>
            <w:r w:rsidR="004420CB">
              <w:rPr>
                <w:rFonts w:asciiTheme="minorHAnsi" w:hAnsiTheme="minorHAnsi" w:cstheme="minorHAnsi"/>
                <w:bCs/>
                <w:noProof/>
              </w:rPr>
              <w:t>5</w:t>
            </w:r>
            <w:r w:rsidRPr="007630C1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5636D8FE" w14:textId="1B943374" w:rsidR="00A50CAE" w:rsidRPr="007630C1" w:rsidRDefault="00A50CAE" w:rsidP="74DD73AF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8BE6" w14:textId="77777777" w:rsidR="00A50CAE" w:rsidRDefault="00A50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2840C" w14:textId="77777777" w:rsidR="005A42FD" w:rsidRDefault="005A42FD">
      <w:r>
        <w:separator/>
      </w:r>
    </w:p>
  </w:footnote>
  <w:footnote w:type="continuationSeparator" w:id="0">
    <w:p w14:paraId="0C66A232" w14:textId="77777777" w:rsidR="005A42FD" w:rsidRDefault="005A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2E45" w14:textId="68DBDA5A" w:rsidR="00A50CAE" w:rsidRDefault="005A42FD">
    <w:pPr>
      <w:pStyle w:val="Header"/>
    </w:pPr>
    <w:r>
      <w:rPr>
        <w:noProof/>
      </w:rPr>
      <w:pict w14:anchorId="55548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6.8pt;height:503.85pt;z-index:-251657216;mso-position-horizontal:center;mso-position-horizontal-relative:margin;mso-position-vertical:center;mso-position-vertical-relative:margin" o:allowincell="f">
          <v:imagedata r:id="rId1" o:title="HEMA Irelan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00A50CAE" w14:paraId="5F213FAA" w14:textId="77777777" w:rsidTr="74DD73AF">
      <w:tc>
        <w:tcPr>
          <w:tcW w:w="4320" w:type="dxa"/>
        </w:tcPr>
        <w:p w14:paraId="63A282F1" w14:textId="383DBA32" w:rsidR="00A50CAE" w:rsidRDefault="00A50CAE" w:rsidP="74DD73AF">
          <w:pPr>
            <w:pStyle w:val="Header"/>
            <w:ind w:left="-115"/>
          </w:pPr>
          <w:r w:rsidRPr="74DD73AF">
            <w:rPr>
              <w:rFonts w:asciiTheme="minorHAnsi" w:eastAsiaTheme="minorEastAsia" w:hAnsiTheme="minorHAnsi" w:cstheme="minorBidi"/>
            </w:rPr>
            <w:t xml:space="preserve">HEMA Ireland </w:t>
          </w:r>
        </w:p>
      </w:tc>
      <w:tc>
        <w:tcPr>
          <w:tcW w:w="4320" w:type="dxa"/>
        </w:tcPr>
        <w:p w14:paraId="63ED1E45" w14:textId="5F7C17C6" w:rsidR="00A50CAE" w:rsidRDefault="00A50CAE" w:rsidP="74DD73AF">
          <w:pPr>
            <w:pStyle w:val="Header"/>
            <w:jc w:val="center"/>
          </w:pPr>
        </w:p>
      </w:tc>
      <w:tc>
        <w:tcPr>
          <w:tcW w:w="4320" w:type="dxa"/>
        </w:tcPr>
        <w:p w14:paraId="774F1BE1" w14:textId="109A4B69" w:rsidR="00A50CAE" w:rsidRDefault="00A50CAE" w:rsidP="74DD73AF">
          <w:pPr>
            <w:pStyle w:val="Header"/>
            <w:ind w:right="-115"/>
            <w:jc w:val="right"/>
          </w:pPr>
          <w:r w:rsidRPr="74DD73AF">
            <w:rPr>
              <w:rFonts w:asciiTheme="minorHAnsi" w:eastAsiaTheme="minorEastAsia" w:hAnsiTheme="minorHAnsi" w:cstheme="minorBidi"/>
            </w:rPr>
            <w:t>Class Risk Assessmen</w:t>
          </w:r>
          <w:r>
            <w:t>t</w:t>
          </w:r>
        </w:p>
      </w:tc>
    </w:tr>
  </w:tbl>
  <w:p w14:paraId="64D112C8" w14:textId="199D1AF9" w:rsidR="00A50CAE" w:rsidRDefault="005A42FD" w:rsidP="74DD73AF">
    <w:pPr>
      <w:pStyle w:val="Header"/>
    </w:pPr>
    <w:r>
      <w:rPr>
        <w:noProof/>
      </w:rPr>
      <w:pict w14:anchorId="3B207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6.8pt;height:503.85pt;z-index:-251656192;mso-position-horizontal:center;mso-position-horizontal-relative:margin;mso-position-vertical:center;mso-position-vertical-relative:margin" o:allowincell="f">
          <v:imagedata r:id="rId1" o:title="HEMA Irelan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9C0D" w14:textId="40CD70DE" w:rsidR="00A50CAE" w:rsidRDefault="005A42FD">
    <w:pPr>
      <w:pStyle w:val="Header"/>
    </w:pPr>
    <w:r>
      <w:rPr>
        <w:noProof/>
      </w:rPr>
      <w:pict w14:anchorId="246FB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6.8pt;height:503.85pt;z-index:-251658240;mso-position-horizontal:center;mso-position-horizontal-relative:margin;mso-position-vertical:center;mso-position-vertical-relative:margin" o:allowincell="f">
          <v:imagedata r:id="rId1" o:title="HEMA Irelan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F0"/>
    <w:rsid w:val="00013ADA"/>
    <w:rsid w:val="00074901"/>
    <w:rsid w:val="00111584"/>
    <w:rsid w:val="00267ACB"/>
    <w:rsid w:val="002D75B3"/>
    <w:rsid w:val="002E5136"/>
    <w:rsid w:val="002E7EF8"/>
    <w:rsid w:val="002F61DC"/>
    <w:rsid w:val="00365FC9"/>
    <w:rsid w:val="003B3412"/>
    <w:rsid w:val="003E075F"/>
    <w:rsid w:val="00423803"/>
    <w:rsid w:val="004420CB"/>
    <w:rsid w:val="004B0687"/>
    <w:rsid w:val="004E59D1"/>
    <w:rsid w:val="00503CD1"/>
    <w:rsid w:val="00547666"/>
    <w:rsid w:val="0057623D"/>
    <w:rsid w:val="0058331F"/>
    <w:rsid w:val="00594BF0"/>
    <w:rsid w:val="005A42FD"/>
    <w:rsid w:val="00714009"/>
    <w:rsid w:val="00715400"/>
    <w:rsid w:val="007630C1"/>
    <w:rsid w:val="00791080"/>
    <w:rsid w:val="00831655"/>
    <w:rsid w:val="008C0D1F"/>
    <w:rsid w:val="008C6566"/>
    <w:rsid w:val="008D7B8E"/>
    <w:rsid w:val="009B6BD1"/>
    <w:rsid w:val="009F4852"/>
    <w:rsid w:val="00A50CAE"/>
    <w:rsid w:val="00A81E03"/>
    <w:rsid w:val="00A863C4"/>
    <w:rsid w:val="00AC7E7B"/>
    <w:rsid w:val="00AF6166"/>
    <w:rsid w:val="00B61B17"/>
    <w:rsid w:val="00BD5635"/>
    <w:rsid w:val="00C62597"/>
    <w:rsid w:val="00D43438"/>
    <w:rsid w:val="00D47CA3"/>
    <w:rsid w:val="00D957D1"/>
    <w:rsid w:val="00DB0A13"/>
    <w:rsid w:val="00DC1435"/>
    <w:rsid w:val="00E7232E"/>
    <w:rsid w:val="00FD0DB5"/>
    <w:rsid w:val="07F8C13F"/>
    <w:rsid w:val="0ACC0F9C"/>
    <w:rsid w:val="74D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6E4CB8"/>
  <w15:chartTrackingRefBased/>
  <w15:docId w15:val="{3DCF9242-3D4B-4AAE-B8CD-0C1D9B1A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AC7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7E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Risks</vt:lpstr>
    </vt:vector>
  </TitlesOfParts>
  <Company>NIHE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Risks</dc:title>
  <dc:subject/>
  <dc:creator>Marèse Curtin</dc:creator>
  <cp:keywords/>
  <cp:lastModifiedBy>Ross</cp:lastModifiedBy>
  <cp:revision>2</cp:revision>
  <cp:lastPrinted>2016-11-22T22:30:00Z</cp:lastPrinted>
  <dcterms:created xsi:type="dcterms:W3CDTF">2016-12-08T13:36:00Z</dcterms:created>
  <dcterms:modified xsi:type="dcterms:W3CDTF">2016-12-08T13:36:00Z</dcterms:modified>
</cp:coreProperties>
</file>